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AC" w:rsidRDefault="002D31AC" w:rsidP="002D31A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  <w:lang w:bidi="ar-LB"/>
        </w:rPr>
      </w:pPr>
      <w:r>
        <w:rPr>
          <w:rFonts w:asciiTheme="majorBidi" w:eastAsia="Times New Roman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1114425" cy="742950"/>
            <wp:effectExtent l="19050" t="0" r="9525" b="0"/>
            <wp:docPr id="1" name="Picture 1" descr="E:\A\Lebanon Dialogue Initiative - LDI\Logos\LDI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\Lebanon Dialogue Initiative - LDI\Logos\LDI_Log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AC" w:rsidRDefault="002D31AC" w:rsidP="002D31A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2D31AC" w:rsidRDefault="002D31AC" w:rsidP="002D31A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>‘</w:t>
      </w:r>
      <w:r w:rsidRPr="00317D09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The Father </w:t>
      </w:r>
      <w:proofErr w:type="spellStart"/>
      <w:r w:rsidRPr="00317D09">
        <w:rPr>
          <w:rFonts w:asciiTheme="majorBidi" w:eastAsia="Times New Roman" w:hAnsiTheme="majorBidi" w:cstheme="majorBidi"/>
          <w:b/>
          <w:bCs/>
          <w:sz w:val="36"/>
          <w:szCs w:val="36"/>
        </w:rPr>
        <w:t>Walid</w:t>
      </w:r>
      <w:proofErr w:type="spellEnd"/>
      <w:r w:rsidRPr="00317D09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317D09">
        <w:rPr>
          <w:rFonts w:asciiTheme="majorBidi" w:eastAsia="Times New Roman" w:hAnsiTheme="majorBidi" w:cstheme="majorBidi"/>
          <w:b/>
          <w:bCs/>
          <w:sz w:val="36"/>
          <w:szCs w:val="36"/>
        </w:rPr>
        <w:t>Moussa</w:t>
      </w:r>
      <w:proofErr w:type="spellEnd"/>
      <w:r w:rsidRPr="00317D09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Award in Civic Engagement</w:t>
      </w:r>
      <w:r>
        <w:rPr>
          <w:rFonts w:asciiTheme="majorBidi" w:eastAsia="Times New Roman" w:hAnsiTheme="majorBidi" w:cstheme="majorBidi"/>
          <w:b/>
          <w:bCs/>
          <w:sz w:val="36"/>
          <w:szCs w:val="36"/>
        </w:rPr>
        <w:t>’</w:t>
      </w:r>
      <w:r w:rsidRPr="00317D09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</w:p>
    <w:p w:rsidR="002D31AC" w:rsidRPr="00317D09" w:rsidRDefault="002D31AC" w:rsidP="002D31A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proofErr w:type="gramStart"/>
      <w:r w:rsidRPr="00317D09">
        <w:rPr>
          <w:rFonts w:asciiTheme="majorBidi" w:eastAsia="Times New Roman" w:hAnsiTheme="majorBidi" w:cstheme="majorBidi"/>
          <w:b/>
          <w:bCs/>
          <w:sz w:val="36"/>
          <w:szCs w:val="36"/>
        </w:rPr>
        <w:t>for</w:t>
      </w:r>
      <w:proofErr w:type="gramEnd"/>
      <w:r w:rsidRPr="00317D09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36"/>
          <w:szCs w:val="36"/>
        </w:rPr>
        <w:t>NDU Students</w:t>
      </w:r>
    </w:p>
    <w:p w:rsidR="002D31AC" w:rsidRPr="00317D09" w:rsidRDefault="002D31AC" w:rsidP="002D31A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D31AC" w:rsidRPr="00317D09" w:rsidRDefault="002D31AC" w:rsidP="002D31A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17D09">
        <w:rPr>
          <w:rFonts w:asciiTheme="majorBidi" w:eastAsia="Times New Roman" w:hAnsiTheme="majorBidi" w:cstheme="majorBidi"/>
          <w:b/>
          <w:bCs/>
          <w:sz w:val="24"/>
          <w:szCs w:val="24"/>
        </w:rPr>
        <w:t>APPLICATION FORM FOR 2017</w:t>
      </w:r>
    </w:p>
    <w:p w:rsidR="002D31AC" w:rsidRPr="00317D09" w:rsidRDefault="002D31AC" w:rsidP="002D31A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17D09">
        <w:rPr>
          <w:rFonts w:asciiTheme="majorBidi" w:eastAsia="Times New Roman" w:hAnsiTheme="majorBidi" w:cstheme="majorBidi"/>
          <w:sz w:val="24"/>
          <w:szCs w:val="24"/>
        </w:rPr>
        <w:t>  </w:t>
      </w:r>
    </w:p>
    <w:tbl>
      <w:tblPr>
        <w:tblW w:w="95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  <w:gridCol w:w="1698"/>
        <w:gridCol w:w="1695"/>
        <w:gridCol w:w="3335"/>
      </w:tblGrid>
      <w:tr w:rsidR="002D31AC" w:rsidRPr="00317D09" w:rsidTr="003A0D1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b/>
                <w:bCs/>
              </w:rPr>
              <w:t>1-  Applicant Information</w:t>
            </w:r>
          </w:p>
        </w:tc>
      </w:tr>
      <w:tr w:rsidR="002D31AC" w:rsidRPr="00317D09" w:rsidTr="003A0D1A">
        <w:trPr>
          <w:trHeight w:val="180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>Full Name/ Group Name:</w:t>
            </w:r>
          </w:p>
        </w:tc>
      </w:tr>
      <w:tr w:rsidR="002D31AC" w:rsidRPr="00317D09" w:rsidTr="003A0D1A">
        <w:trPr>
          <w:trHeight w:val="18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>Date of Birth: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>Country of Birth: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>Male   /   Female</w:t>
            </w:r>
          </w:p>
        </w:tc>
      </w:tr>
      <w:tr w:rsidR="002D31AC" w:rsidRPr="00317D09" w:rsidTr="003A0D1A">
        <w:trPr>
          <w:trHeight w:val="180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>Current Address:</w:t>
            </w:r>
          </w:p>
        </w:tc>
      </w:tr>
      <w:tr w:rsidR="002D31AC" w:rsidRPr="00317D09" w:rsidTr="003A0D1A">
        <w:trPr>
          <w:trHeight w:val="105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1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 xml:space="preserve">Telephone: 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1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 xml:space="preserve">E-mail: </w:t>
            </w:r>
          </w:p>
        </w:tc>
      </w:tr>
      <w:tr w:rsidR="002D31AC" w:rsidRPr="00317D09" w:rsidTr="003A0D1A">
        <w:trPr>
          <w:trHeight w:val="105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1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 xml:space="preserve">2- How Many Participants Are You: [  ]                        </w:t>
            </w:r>
          </w:p>
        </w:tc>
      </w:tr>
      <w:tr w:rsidR="002D31AC" w:rsidRPr="00317D09" w:rsidTr="003A0D1A">
        <w:trPr>
          <w:trHeight w:val="105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2D31AC" w:rsidRPr="00317D09" w:rsidRDefault="002D31AC" w:rsidP="003A0D1A">
            <w:pPr>
              <w:spacing w:after="0" w:line="1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3- Type of Submission: PPP  [  ]                        Video [  ]                        </w:t>
            </w:r>
          </w:p>
        </w:tc>
      </w:tr>
      <w:tr w:rsidR="002D31AC" w:rsidRPr="00317D09" w:rsidTr="003A0D1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b/>
                <w:bCs/>
              </w:rPr>
              <w:t>4- Briefing About the Activity/Project  </w:t>
            </w:r>
            <w:r w:rsidRPr="00317D0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- </w:t>
            </w:r>
            <w:r w:rsidRPr="00317D09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Type or paste your introduction (maximum 200 words)</w:t>
            </w:r>
          </w:p>
        </w:tc>
      </w:tr>
      <w:tr w:rsidR="002D31AC" w:rsidRPr="00317D09" w:rsidTr="003A0D1A">
        <w:trPr>
          <w:trHeight w:val="1575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D31AC" w:rsidRPr="00317D09" w:rsidTr="003A0D1A">
        <w:trPr>
          <w:trHeight w:val="1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18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b/>
                <w:bCs/>
              </w:rPr>
              <w:t>5- Photo Captions</w:t>
            </w:r>
            <w:r w:rsidRPr="00317D09">
              <w:rPr>
                <w:rFonts w:asciiTheme="majorBidi" w:eastAsia="Times New Roman" w:hAnsiTheme="majorBidi" w:cstheme="majorBidi"/>
              </w:rPr>
              <w:t xml:space="preserve"> </w:t>
            </w:r>
            <w:r w:rsidRPr="00317D09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Type or paste the captions of the photos you are submitting</w:t>
            </w:r>
          </w:p>
        </w:tc>
      </w:tr>
      <w:tr w:rsidR="002D31AC" w:rsidRPr="00317D09" w:rsidTr="003A0D1A">
        <w:trPr>
          <w:trHeight w:val="21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2D31AC" w:rsidRDefault="002D31AC" w:rsidP="002D31A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2D31AC" w:rsidRPr="00317D09" w:rsidRDefault="002D31AC" w:rsidP="002D31A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D31AC" w:rsidRPr="00317D09" w:rsidTr="003A0D1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b/>
                <w:bCs/>
              </w:rPr>
              <w:t xml:space="preserve">6- Attachments </w:t>
            </w:r>
          </w:p>
        </w:tc>
      </w:tr>
      <w:tr w:rsidR="002D31AC" w:rsidRPr="00317D09" w:rsidTr="003A0D1A">
        <w:trPr>
          <w:trHeight w:val="930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2D31AC" w:rsidRPr="00317D09" w:rsidRDefault="002D31AC" w:rsidP="00F447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D31AC" w:rsidRPr="00317D09" w:rsidTr="003A0D1A">
        <w:trPr>
          <w:trHeight w:val="31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2D31AC" w:rsidRPr="00317D09" w:rsidRDefault="002D31AC" w:rsidP="003A0D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 xml:space="preserve">Please note that by submitting this application, you confirm that you have read and agreed to the </w:t>
            </w:r>
            <w:r w:rsidRPr="00317D09">
              <w:rPr>
                <w:rFonts w:asciiTheme="majorBidi" w:eastAsia="Times New Roman" w:hAnsiTheme="majorBidi" w:cstheme="majorBidi"/>
                <w:b/>
                <w:bCs/>
              </w:rPr>
              <w:t xml:space="preserve">Rules and Regulations </w:t>
            </w:r>
            <w:r w:rsidRPr="00317D09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of this competition.  </w:t>
            </w:r>
          </w:p>
        </w:tc>
      </w:tr>
    </w:tbl>
    <w:p w:rsidR="00F33309" w:rsidRDefault="00F33309">
      <w:pPr>
        <w:rPr>
          <w:lang w:bidi="ar-LB"/>
        </w:rPr>
      </w:pPr>
    </w:p>
    <w:sectPr w:rsidR="00F33309" w:rsidSect="008E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1AC"/>
    <w:rsid w:val="002D31AC"/>
    <w:rsid w:val="00F33309"/>
    <w:rsid w:val="00F4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2017-06-08T14:49:00Z</dcterms:created>
  <dcterms:modified xsi:type="dcterms:W3CDTF">2017-06-08T14:51:00Z</dcterms:modified>
</cp:coreProperties>
</file>